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EDDFF" w14:textId="77777777" w:rsidR="00607924" w:rsidRPr="000B4247" w:rsidRDefault="00607924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3"/>
        <w:gridCol w:w="6095"/>
        <w:gridCol w:w="1818"/>
      </w:tblGrid>
      <w:tr w:rsidR="00607924" w:rsidRPr="000B4247" w14:paraId="24146EF0" w14:textId="77777777" w:rsidTr="00784F7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0673D02" w14:textId="43C0DC87" w:rsidR="00607924" w:rsidRPr="000B4247" w:rsidRDefault="004E21B6" w:rsidP="00AB730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58D9005B" wp14:editId="17EF90AE">
                  <wp:extent cx="981075" cy="52387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846E65-1145-45C3-8F98-A00C997824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388" cy="551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9C2024" w14:textId="77777777" w:rsidR="00607924" w:rsidRPr="000B4247" w:rsidRDefault="00607924" w:rsidP="00AB730A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14:paraId="6789B136" w14:textId="77777777" w:rsidR="00607924" w:rsidRPr="000B4247" w:rsidRDefault="00607924" w:rsidP="00AB730A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28604C4D" w14:textId="77777777" w:rsidR="00607924" w:rsidRPr="002F033C" w:rsidRDefault="00607924" w:rsidP="00607924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8"/>
                <w:szCs w:val="28"/>
              </w:rPr>
            </w:pPr>
            <w:r w:rsidRPr="002F033C">
              <w:rPr>
                <w:rFonts w:asciiTheme="minorHAnsi" w:eastAsia="Lucida Sans Unicode" w:hAnsiTheme="minorHAnsi" w:cstheme="minorHAnsi"/>
                <w:b/>
                <w:bCs/>
                <w:sz w:val="28"/>
                <w:szCs w:val="28"/>
              </w:rPr>
              <w:t>Anexo 5</w:t>
            </w:r>
          </w:p>
          <w:p w14:paraId="115BF04E" w14:textId="77777777" w:rsidR="002F033C" w:rsidRDefault="00607924" w:rsidP="00AB730A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ACTA DE SUSTITUCIÓN DE UN INTEGRANTE DEL </w:t>
            </w:r>
          </w:p>
          <w:p w14:paraId="0F1E9B02" w14:textId="56B3A3E3" w:rsidR="00607924" w:rsidRPr="000B4247" w:rsidRDefault="00607924" w:rsidP="00AB730A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COMITÉ DE </w:t>
            </w:r>
            <w:r w:rsidR="000B4247"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LA </w:t>
            </w: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CONTRALORÍA SOCIAL</w:t>
            </w:r>
            <w:r w:rsidR="003C083A"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 202</w:t>
            </w:r>
            <w:r w:rsidR="00813E6A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1</w:t>
            </w:r>
          </w:p>
          <w:p w14:paraId="3676BC02" w14:textId="3FEBE2E7" w:rsidR="00813E6A" w:rsidRPr="00813E6A" w:rsidRDefault="00813E6A" w:rsidP="00813E6A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813E6A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PROGRAMA </w:t>
            </w:r>
            <w:r w:rsidR="00A3790B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DE </w:t>
            </w:r>
            <w:r w:rsidRPr="00813E6A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SUBSIDIOS PARA ORGANISMOS</w:t>
            </w:r>
          </w:p>
          <w:p w14:paraId="242D57D2" w14:textId="04177A10" w:rsidR="00607924" w:rsidRPr="000B4247" w:rsidRDefault="00813E6A" w:rsidP="00813E6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813E6A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DESCENTRALIZADOS ESTATALES (PSODE) 2021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7A8EE0B0" w14:textId="77777777" w:rsidR="00607924" w:rsidRPr="000B4247" w:rsidRDefault="00784F71" w:rsidP="00784F71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12AAC">
              <w:rPr>
                <w:rFonts w:asciiTheme="minorHAnsi" w:hAnsiTheme="minorHAnsi" w:cstheme="minorHAnsi"/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1A135404" wp14:editId="728AEEE6">
                  <wp:extent cx="1009650" cy="912495"/>
                  <wp:effectExtent l="0" t="0" r="0" b="190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247" cy="952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4EB221" w14:textId="77777777" w:rsidR="00607924" w:rsidRPr="000B4247" w:rsidRDefault="00607924" w:rsidP="00AB730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3EF0A396" w14:textId="77777777" w:rsidR="00607924" w:rsidRPr="000B4247" w:rsidRDefault="00607924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3970"/>
        <w:gridCol w:w="1417"/>
        <w:gridCol w:w="3119"/>
        <w:gridCol w:w="1559"/>
      </w:tblGrid>
      <w:tr w:rsidR="002F033C" w:rsidRPr="000B4247" w14:paraId="732366D3" w14:textId="77777777" w:rsidTr="0043688E">
        <w:trPr>
          <w:trHeight w:val="329"/>
        </w:trPr>
        <w:tc>
          <w:tcPr>
            <w:tcW w:w="3970" w:type="dxa"/>
          </w:tcPr>
          <w:p w14:paraId="30C08663" w14:textId="77777777"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Nombre de la Institución Educativa:</w:t>
            </w:r>
          </w:p>
        </w:tc>
        <w:tc>
          <w:tcPr>
            <w:tcW w:w="6095" w:type="dxa"/>
            <w:gridSpan w:val="3"/>
          </w:tcPr>
          <w:p w14:paraId="64F05616" w14:textId="77777777"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033C" w:rsidRPr="000B4247" w14:paraId="38C8E1DC" w14:textId="77777777" w:rsidTr="0043688E">
        <w:trPr>
          <w:trHeight w:val="329"/>
        </w:trPr>
        <w:tc>
          <w:tcPr>
            <w:tcW w:w="3970" w:type="dxa"/>
          </w:tcPr>
          <w:p w14:paraId="302CAEE1" w14:textId="77777777" w:rsidR="002F033C" w:rsidRPr="000B4247" w:rsidRDefault="002F033C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Ejercicio fiscal</w:t>
            </w: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 de Contraloría Social</w:t>
            </w: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14:paraId="3D3DBBE4" w14:textId="77777777"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45DDE9E" w14:textId="77777777"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Ejercicio fiscal</w:t>
            </w: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 del programa</w:t>
            </w: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14:paraId="2031FD23" w14:textId="77777777"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D8D8CF7" w14:textId="77777777" w:rsidR="001435AE" w:rsidRDefault="001435AE" w:rsidP="005F152A">
      <w:pPr>
        <w:jc w:val="center"/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14:paraId="0A65A39E" w14:textId="77777777" w:rsidR="00B26CFE" w:rsidRPr="000B4247" w:rsidRDefault="00B26CFE" w:rsidP="005F152A">
      <w:pPr>
        <w:jc w:val="center"/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14:paraId="7842AD9A" w14:textId="77777777" w:rsidR="005F152A" w:rsidRPr="000B4247" w:rsidRDefault="005F152A" w:rsidP="008C4671">
      <w:pPr>
        <w:rPr>
          <w:rFonts w:asciiTheme="minorHAnsi" w:hAnsiTheme="minorHAnsi" w:cstheme="minorHAnsi"/>
          <w:i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>I. DATOS GENERALES DEL COMITÉ</w:t>
      </w:r>
      <w:r w:rsidR="003046CD" w:rsidRPr="000B4247">
        <w:rPr>
          <w:rFonts w:asciiTheme="minorHAnsi" w:hAnsiTheme="minorHAnsi" w:cstheme="minorHAnsi"/>
          <w:b/>
          <w:sz w:val="24"/>
          <w:szCs w:val="24"/>
        </w:rPr>
        <w:t xml:space="preserve"> DE CONTRALORÍA SOCIAL</w:t>
      </w:r>
    </w:p>
    <w:tbl>
      <w:tblPr>
        <w:tblW w:w="10065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629"/>
        <w:gridCol w:w="236"/>
        <w:gridCol w:w="2464"/>
        <w:gridCol w:w="236"/>
        <w:gridCol w:w="2500"/>
      </w:tblGrid>
      <w:tr w:rsidR="005F152A" w:rsidRPr="000B4247" w14:paraId="1C06A67C" w14:textId="77777777" w:rsidTr="0043688E">
        <w:tc>
          <w:tcPr>
            <w:tcW w:w="4629" w:type="dxa"/>
            <w:tcBorders>
              <w:bottom w:val="single" w:sz="4" w:space="0" w:color="auto"/>
            </w:tcBorders>
            <w:shd w:val="clear" w:color="auto" w:fill="auto"/>
          </w:tcPr>
          <w:p w14:paraId="310AD88B" w14:textId="77777777" w:rsidR="00B26CFE" w:rsidRDefault="00B26CFE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22200B" w14:textId="77777777"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Nombre del Comité de Contraloría Social</w:t>
            </w:r>
          </w:p>
        </w:tc>
        <w:tc>
          <w:tcPr>
            <w:tcW w:w="236" w:type="dxa"/>
            <w:shd w:val="clear" w:color="auto" w:fill="auto"/>
          </w:tcPr>
          <w:p w14:paraId="20340DC8" w14:textId="77777777"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14:paraId="08016596" w14:textId="77777777"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Número de registro</w:t>
            </w:r>
          </w:p>
        </w:tc>
        <w:tc>
          <w:tcPr>
            <w:tcW w:w="236" w:type="dxa"/>
          </w:tcPr>
          <w:p w14:paraId="38A2DA40" w14:textId="77777777"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14:paraId="5A9B89E9" w14:textId="77777777"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Fecha de registro</w:t>
            </w:r>
          </w:p>
        </w:tc>
      </w:tr>
      <w:tr w:rsidR="005F152A" w:rsidRPr="000B4247" w14:paraId="3D9921D2" w14:textId="77777777" w:rsidTr="0043688E"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D99AB" w14:textId="77777777" w:rsidR="005F152A" w:rsidRPr="000B4247" w:rsidRDefault="005F152A" w:rsidP="00BC41B6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</w:p>
          <w:p w14:paraId="5E6D1EEB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8097F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04BC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D3F7197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B122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6B33F2B" w14:textId="77777777" w:rsidR="003046CD" w:rsidRDefault="003046CD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158B3236" w14:textId="77777777" w:rsidR="00B26CFE" w:rsidRPr="000B4247" w:rsidRDefault="00B26CFE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1811F013" w14:textId="77777777" w:rsidR="005F152A" w:rsidRDefault="005F152A" w:rsidP="005F152A">
      <w:pPr>
        <w:rPr>
          <w:rFonts w:asciiTheme="minorHAnsi" w:hAnsiTheme="minorHAnsi" w:cstheme="minorHAnsi"/>
          <w:b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 xml:space="preserve">II. DATOS DE LA OBRA O APOYOS DEL PROGRAMA </w:t>
      </w:r>
    </w:p>
    <w:p w14:paraId="0333D40F" w14:textId="77777777" w:rsidR="00B26CFE" w:rsidRPr="000B4247" w:rsidRDefault="00B26CFE" w:rsidP="005F152A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2059"/>
        <w:gridCol w:w="1279"/>
        <w:gridCol w:w="801"/>
        <w:gridCol w:w="1244"/>
        <w:gridCol w:w="956"/>
        <w:gridCol w:w="585"/>
        <w:gridCol w:w="1797"/>
      </w:tblGrid>
      <w:tr w:rsidR="005F152A" w:rsidRPr="000B4247" w14:paraId="14F871CB" w14:textId="77777777" w:rsidTr="0043688E">
        <w:tc>
          <w:tcPr>
            <w:tcW w:w="10065" w:type="dxa"/>
            <w:gridSpan w:val="8"/>
          </w:tcPr>
          <w:p w14:paraId="765AFE0A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Nombre y descripción de la obra o del tipo de apoyo que se recibe: </w:t>
            </w:r>
          </w:p>
          <w:p w14:paraId="1BD0C77D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81C893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2C51" w:rsidRPr="000B4247" w14:paraId="680C4A58" w14:textId="77777777" w:rsidTr="0043688E">
        <w:tc>
          <w:tcPr>
            <w:tcW w:w="10065" w:type="dxa"/>
            <w:gridSpan w:val="8"/>
          </w:tcPr>
          <w:p w14:paraId="648A9A48" w14:textId="77777777" w:rsidR="00B26CFE" w:rsidRDefault="000E2C51" w:rsidP="00BC38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Dirección:</w:t>
            </w:r>
          </w:p>
          <w:p w14:paraId="11759CC7" w14:textId="69E3D5B6" w:rsidR="00A3790B" w:rsidRPr="000B4247" w:rsidRDefault="00A3790B" w:rsidP="00BC388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152A" w:rsidRPr="000B4247" w14:paraId="0737B703" w14:textId="77777777" w:rsidTr="00A3790B">
        <w:trPr>
          <w:trHeight w:val="353"/>
        </w:trPr>
        <w:tc>
          <w:tcPr>
            <w:tcW w:w="1344" w:type="dxa"/>
          </w:tcPr>
          <w:p w14:paraId="3A8CF9D2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Localidad:</w:t>
            </w:r>
          </w:p>
        </w:tc>
        <w:tc>
          <w:tcPr>
            <w:tcW w:w="2059" w:type="dxa"/>
          </w:tcPr>
          <w:p w14:paraId="4D58BDB0" w14:textId="77777777" w:rsidR="005F152A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71DEF4" w14:textId="77777777" w:rsidR="000B4247" w:rsidRPr="000B4247" w:rsidRDefault="000B424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9" w:type="dxa"/>
          </w:tcPr>
          <w:p w14:paraId="0B832490" w14:textId="77777777" w:rsidR="005F152A" w:rsidRPr="000B4247" w:rsidRDefault="005F152A" w:rsidP="009521D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Municipio:</w:t>
            </w:r>
          </w:p>
        </w:tc>
        <w:tc>
          <w:tcPr>
            <w:tcW w:w="2045" w:type="dxa"/>
            <w:gridSpan w:val="2"/>
          </w:tcPr>
          <w:p w14:paraId="411E6DB2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6" w:type="dxa"/>
          </w:tcPr>
          <w:p w14:paraId="47632725" w14:textId="77777777" w:rsidR="005F152A" w:rsidRPr="000B4247" w:rsidRDefault="005F152A" w:rsidP="009521D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</w:p>
        </w:tc>
        <w:tc>
          <w:tcPr>
            <w:tcW w:w="2382" w:type="dxa"/>
            <w:gridSpan w:val="2"/>
          </w:tcPr>
          <w:p w14:paraId="41E19C58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78C8" w:rsidRPr="000B4247" w14:paraId="0BCFE20A" w14:textId="77777777" w:rsidTr="00A3790B">
        <w:tc>
          <w:tcPr>
            <w:tcW w:w="3403" w:type="dxa"/>
            <w:gridSpan w:val="2"/>
          </w:tcPr>
          <w:p w14:paraId="471E99E1" w14:textId="77777777" w:rsidR="008178C8" w:rsidRDefault="008178C8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Monto de la obra o apoyo:</w:t>
            </w:r>
          </w:p>
          <w:p w14:paraId="7F7495CC" w14:textId="4F81F19B" w:rsidR="002C01EB" w:rsidRPr="000B4247" w:rsidRDefault="002C01EB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80" w:type="dxa"/>
            <w:gridSpan w:val="2"/>
          </w:tcPr>
          <w:p w14:paraId="36A3BDA7" w14:textId="77777777" w:rsidR="008178C8" w:rsidRPr="000B4247" w:rsidRDefault="008178C8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5" w:type="dxa"/>
            <w:gridSpan w:val="3"/>
          </w:tcPr>
          <w:p w14:paraId="42AF83F6" w14:textId="77777777" w:rsidR="008178C8" w:rsidRPr="000B4247" w:rsidRDefault="008178C8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Período de apoyo:</w:t>
            </w:r>
          </w:p>
        </w:tc>
        <w:tc>
          <w:tcPr>
            <w:tcW w:w="1797" w:type="dxa"/>
          </w:tcPr>
          <w:p w14:paraId="62665B77" w14:textId="77777777" w:rsidR="008178C8" w:rsidRPr="000B4247" w:rsidRDefault="008178C8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11F4C22" w14:textId="77777777" w:rsidR="008178C8" w:rsidRDefault="008178C8" w:rsidP="00E061D5">
      <w:pPr>
        <w:rPr>
          <w:rFonts w:asciiTheme="minorHAnsi" w:hAnsiTheme="minorHAnsi" w:cstheme="minorHAnsi"/>
          <w:sz w:val="24"/>
          <w:szCs w:val="24"/>
        </w:rPr>
      </w:pPr>
    </w:p>
    <w:p w14:paraId="68B89E86" w14:textId="77777777" w:rsidR="00E13684" w:rsidRDefault="00E13684" w:rsidP="00E061D5">
      <w:pPr>
        <w:rPr>
          <w:rFonts w:asciiTheme="minorHAnsi" w:hAnsiTheme="minorHAnsi" w:cstheme="minorHAnsi"/>
          <w:sz w:val="24"/>
          <w:szCs w:val="24"/>
        </w:rPr>
      </w:pPr>
    </w:p>
    <w:p w14:paraId="0DA66348" w14:textId="77777777" w:rsidR="00E13684" w:rsidRDefault="00E13684" w:rsidP="00E13684">
      <w:pPr>
        <w:rPr>
          <w:rFonts w:asciiTheme="minorHAnsi" w:hAnsiTheme="minorHAnsi" w:cstheme="minorHAnsi"/>
          <w:b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>I</w:t>
      </w:r>
      <w:r>
        <w:rPr>
          <w:rFonts w:asciiTheme="minorHAnsi" w:hAnsiTheme="minorHAnsi" w:cstheme="minorHAnsi"/>
          <w:b/>
          <w:sz w:val="24"/>
          <w:szCs w:val="24"/>
        </w:rPr>
        <w:t>I</w:t>
      </w:r>
      <w:r w:rsidRPr="000B4247">
        <w:rPr>
          <w:rFonts w:asciiTheme="minorHAnsi" w:hAnsiTheme="minorHAnsi" w:cstheme="minorHAnsi"/>
          <w:b/>
          <w:sz w:val="24"/>
          <w:szCs w:val="24"/>
        </w:rPr>
        <w:t xml:space="preserve">I. </w:t>
      </w:r>
      <w:r>
        <w:rPr>
          <w:rFonts w:asciiTheme="minorHAnsi" w:hAnsiTheme="minorHAnsi" w:cstheme="minorHAnsi"/>
          <w:b/>
          <w:sz w:val="24"/>
          <w:szCs w:val="24"/>
        </w:rPr>
        <w:t>CAMBIOS</w:t>
      </w:r>
      <w:r w:rsidRPr="000B424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33B8A83" w14:textId="77777777" w:rsidR="008178C8" w:rsidRDefault="008178C8" w:rsidP="00E061D5">
      <w:pPr>
        <w:rPr>
          <w:rFonts w:asciiTheme="minorHAnsi" w:hAnsiTheme="minorHAnsi" w:cstheme="minorHAnsi"/>
          <w:b/>
          <w:sz w:val="24"/>
          <w:szCs w:val="24"/>
        </w:rPr>
      </w:pPr>
    </w:p>
    <w:p w14:paraId="5E3D96C2" w14:textId="77777777" w:rsidR="005F152A" w:rsidRDefault="003046CD" w:rsidP="00E061D5">
      <w:pPr>
        <w:rPr>
          <w:rFonts w:asciiTheme="minorHAnsi" w:hAnsiTheme="minorHAnsi" w:cstheme="minorHAnsi"/>
          <w:b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>DATOS</w:t>
      </w:r>
      <w:r w:rsidR="005F152A" w:rsidRPr="000B4247">
        <w:rPr>
          <w:rFonts w:asciiTheme="minorHAnsi" w:hAnsiTheme="minorHAnsi" w:cstheme="minorHAnsi"/>
          <w:b/>
          <w:sz w:val="24"/>
          <w:szCs w:val="24"/>
        </w:rPr>
        <w:t xml:space="preserve"> DEL INTEGRANTE ACTUAL DEL COMITÉ DE CONTRALORÍA SOCIAL</w:t>
      </w:r>
      <w:r w:rsidR="00E061D5" w:rsidRPr="000B424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F152A" w:rsidRPr="000B4247">
        <w:rPr>
          <w:rFonts w:asciiTheme="minorHAnsi" w:hAnsiTheme="minorHAnsi" w:cstheme="minorHAnsi"/>
          <w:b/>
          <w:sz w:val="24"/>
          <w:szCs w:val="24"/>
        </w:rPr>
        <w:t xml:space="preserve">A SUSTITUIR </w:t>
      </w:r>
    </w:p>
    <w:p w14:paraId="7BCD8224" w14:textId="3E3B55C7" w:rsidR="00B26CFE" w:rsidRDefault="00B26CFE" w:rsidP="00E061D5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120"/>
        <w:gridCol w:w="798"/>
        <w:gridCol w:w="687"/>
        <w:gridCol w:w="794"/>
        <w:gridCol w:w="2476"/>
        <w:gridCol w:w="1064"/>
        <w:gridCol w:w="1292"/>
      </w:tblGrid>
      <w:tr w:rsidR="00BC388C" w:rsidRPr="003A129C" w14:paraId="79DAD64B" w14:textId="77777777" w:rsidTr="00BC388C">
        <w:tc>
          <w:tcPr>
            <w:tcW w:w="915" w:type="pct"/>
          </w:tcPr>
          <w:p w14:paraId="67954990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Nombre de los Contralores</w:t>
            </w:r>
          </w:p>
        </w:tc>
        <w:tc>
          <w:tcPr>
            <w:tcW w:w="556" w:type="pct"/>
          </w:tcPr>
          <w:p w14:paraId="653400F0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14D90C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Cargo</w:t>
            </w:r>
          </w:p>
        </w:tc>
        <w:tc>
          <w:tcPr>
            <w:tcW w:w="396" w:type="pct"/>
          </w:tcPr>
          <w:p w14:paraId="15D75D61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2618AD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CURP</w:t>
            </w:r>
          </w:p>
        </w:tc>
        <w:tc>
          <w:tcPr>
            <w:tcW w:w="341" w:type="pct"/>
          </w:tcPr>
          <w:p w14:paraId="0A8D4E70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06CAE5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Edad</w:t>
            </w:r>
          </w:p>
        </w:tc>
        <w:tc>
          <w:tcPr>
            <w:tcW w:w="394" w:type="pct"/>
          </w:tcPr>
          <w:p w14:paraId="21A2AA78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Sexo (M/H)</w:t>
            </w:r>
          </w:p>
        </w:tc>
        <w:tc>
          <w:tcPr>
            <w:tcW w:w="1229" w:type="pct"/>
          </w:tcPr>
          <w:p w14:paraId="78728EBD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Domicilio particular (Calle, Número, Col., CP, Municipio, Estado)</w:t>
            </w:r>
          </w:p>
        </w:tc>
        <w:tc>
          <w:tcPr>
            <w:tcW w:w="528" w:type="pct"/>
          </w:tcPr>
          <w:p w14:paraId="5DDADDFF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Teléfono</w:t>
            </w:r>
          </w:p>
          <w:p w14:paraId="30836ADC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1" w:type="pct"/>
          </w:tcPr>
          <w:p w14:paraId="3CA750FD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Correo electrónico</w:t>
            </w:r>
          </w:p>
        </w:tc>
      </w:tr>
      <w:tr w:rsidR="00BC388C" w:rsidRPr="00961D4F" w14:paraId="336196FA" w14:textId="77777777" w:rsidTr="00BC388C">
        <w:trPr>
          <w:trHeight w:hRule="exact" w:val="340"/>
        </w:trPr>
        <w:tc>
          <w:tcPr>
            <w:tcW w:w="915" w:type="pct"/>
          </w:tcPr>
          <w:p w14:paraId="5B5BFA06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6" w:type="pct"/>
          </w:tcPr>
          <w:p w14:paraId="72939EE7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" w:type="pct"/>
          </w:tcPr>
          <w:p w14:paraId="2444053F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1" w:type="pct"/>
          </w:tcPr>
          <w:p w14:paraId="608A0924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4" w:type="pct"/>
          </w:tcPr>
          <w:p w14:paraId="2A8DA051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4C0F08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9" w:type="pct"/>
          </w:tcPr>
          <w:p w14:paraId="7EE963F2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8" w:type="pct"/>
          </w:tcPr>
          <w:p w14:paraId="5AAC240A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1" w:type="pct"/>
          </w:tcPr>
          <w:p w14:paraId="18EF677B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C388C" w:rsidRPr="00961D4F" w14:paraId="1BB7A7D6" w14:textId="77777777" w:rsidTr="00BC388C">
        <w:trPr>
          <w:trHeight w:hRule="exact" w:val="340"/>
        </w:trPr>
        <w:tc>
          <w:tcPr>
            <w:tcW w:w="915" w:type="pct"/>
          </w:tcPr>
          <w:p w14:paraId="41E9BEA0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6" w:type="pct"/>
          </w:tcPr>
          <w:p w14:paraId="3F42D6BE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" w:type="pct"/>
          </w:tcPr>
          <w:p w14:paraId="02350FF8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1" w:type="pct"/>
          </w:tcPr>
          <w:p w14:paraId="48B24182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4" w:type="pct"/>
          </w:tcPr>
          <w:p w14:paraId="7987FCB4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0F68C7C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9" w:type="pct"/>
          </w:tcPr>
          <w:p w14:paraId="3D785E11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8" w:type="pct"/>
          </w:tcPr>
          <w:p w14:paraId="4DBD971B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1" w:type="pct"/>
          </w:tcPr>
          <w:p w14:paraId="7D5AB3FB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5569514" w14:textId="65A1D550" w:rsidR="00BC388C" w:rsidRDefault="00BC388C" w:rsidP="00E061D5">
      <w:pPr>
        <w:rPr>
          <w:rFonts w:asciiTheme="minorHAnsi" w:hAnsiTheme="minorHAnsi" w:cstheme="minorHAnsi"/>
          <w:b/>
          <w:sz w:val="24"/>
          <w:szCs w:val="24"/>
        </w:rPr>
      </w:pPr>
    </w:p>
    <w:p w14:paraId="52A342FD" w14:textId="1AD39A33" w:rsidR="005F152A" w:rsidRDefault="005F152A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42CF6461" w14:textId="294AAC84" w:rsidR="00A3790B" w:rsidRDefault="00A3790B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30C8FE2C" w14:textId="29CBBCFF" w:rsidR="00A3790B" w:rsidRDefault="00A3790B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081E4268" w14:textId="0BE63300" w:rsidR="00A3790B" w:rsidRDefault="00A3790B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193F48B7" w14:textId="2BD5536C" w:rsidR="00A3790B" w:rsidRDefault="00A3790B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31EE1FE4" w14:textId="77777777" w:rsidR="00A3790B" w:rsidRDefault="00A3790B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5C4DD6C6" w14:textId="77777777" w:rsidR="00E13684" w:rsidRDefault="00E13684" w:rsidP="00E13684">
      <w:pPr>
        <w:rPr>
          <w:rFonts w:asciiTheme="minorHAnsi" w:hAnsiTheme="minorHAnsi" w:cstheme="minorHAnsi"/>
          <w:b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>SITUACIÓN POR LA CUAL PIERDE LA CALIDAD DE INTEGRANTE DEL COMITÉ DE CONTRALORÍA SOCIAL</w:t>
      </w:r>
    </w:p>
    <w:p w14:paraId="3135553A" w14:textId="77777777" w:rsidR="00E13684" w:rsidRPr="000B4247" w:rsidRDefault="00E13684" w:rsidP="00E13684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46" w:type="dxa"/>
        <w:tblInd w:w="-318" w:type="dxa"/>
        <w:tblLook w:val="01E0" w:firstRow="1" w:lastRow="1" w:firstColumn="1" w:lastColumn="1" w:noHBand="0" w:noVBand="0"/>
      </w:tblPr>
      <w:tblGrid>
        <w:gridCol w:w="402"/>
        <w:gridCol w:w="4488"/>
        <w:gridCol w:w="336"/>
        <w:gridCol w:w="504"/>
        <w:gridCol w:w="4416"/>
      </w:tblGrid>
      <w:tr w:rsidR="00E13684" w:rsidRPr="000B4247" w14:paraId="15B626CD" w14:textId="77777777" w:rsidTr="002245DD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701A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9414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Muerte del integrante </w:t>
            </w:r>
          </w:p>
          <w:p w14:paraId="00FD75B2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14:paraId="1698EA82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4397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A5F9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Acuerdo de la mayoría de los beneficiarios del programa (se anexa listado)</w:t>
            </w:r>
          </w:p>
        </w:tc>
      </w:tr>
      <w:tr w:rsidR="00E13684" w:rsidRPr="000B4247" w14:paraId="38D00EBD" w14:textId="77777777" w:rsidTr="002245DD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408C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E591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Separación voluntaria, mediante escrito libre a los miembros del Comité (se anexa el escrito)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14:paraId="775EDA0B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C731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6B8D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Pérdida del carácter de beneficiario del programa </w:t>
            </w:r>
          </w:p>
        </w:tc>
      </w:tr>
      <w:tr w:rsidR="00E13684" w:rsidRPr="000B4247" w14:paraId="32648635" w14:textId="77777777" w:rsidTr="002245DD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2EB8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1C51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Acuerdo del Comité por mayoría de votos (se anexa listado)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14:paraId="3AE6103D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D292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FFC9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Otra. Especifique</w:t>
            </w:r>
          </w:p>
        </w:tc>
      </w:tr>
    </w:tbl>
    <w:p w14:paraId="557D5DF8" w14:textId="77777777" w:rsidR="00E13684" w:rsidRPr="000B4247" w:rsidRDefault="00E13684" w:rsidP="00E13684">
      <w:pPr>
        <w:rPr>
          <w:rFonts w:asciiTheme="minorHAnsi" w:hAnsiTheme="minorHAnsi" w:cstheme="minorHAnsi"/>
          <w:b/>
          <w:sz w:val="24"/>
          <w:szCs w:val="24"/>
        </w:rPr>
      </w:pPr>
    </w:p>
    <w:p w14:paraId="458ACE35" w14:textId="77777777" w:rsidR="00E13684" w:rsidRPr="000B4247" w:rsidRDefault="00E13684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79159C4B" w14:textId="77777777" w:rsidR="00BC41B6" w:rsidRDefault="003046CD" w:rsidP="00BC41B6">
      <w:pPr>
        <w:ind w:hanging="426"/>
        <w:rPr>
          <w:rFonts w:asciiTheme="minorHAnsi" w:hAnsiTheme="minorHAnsi" w:cstheme="minorHAnsi"/>
          <w:b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>DATOS</w:t>
      </w:r>
      <w:r w:rsidR="00BC41B6" w:rsidRPr="000B4247">
        <w:rPr>
          <w:rFonts w:asciiTheme="minorHAnsi" w:hAnsiTheme="minorHAnsi" w:cstheme="minorHAnsi"/>
          <w:b/>
          <w:sz w:val="24"/>
          <w:szCs w:val="24"/>
        </w:rPr>
        <w:t xml:space="preserve"> DEL NUEVO INTEGRANTE DEL COMITÉ DE CONTRALORÍA SOCIAL QUE SUSTITUYE AL ANTERIOR </w:t>
      </w:r>
    </w:p>
    <w:p w14:paraId="4D19EFAB" w14:textId="0887686B" w:rsidR="00B26CFE" w:rsidRDefault="00B26CFE" w:rsidP="00BC41B6">
      <w:pPr>
        <w:ind w:hanging="426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120"/>
        <w:gridCol w:w="798"/>
        <w:gridCol w:w="687"/>
        <w:gridCol w:w="794"/>
        <w:gridCol w:w="2476"/>
        <w:gridCol w:w="1064"/>
        <w:gridCol w:w="1292"/>
      </w:tblGrid>
      <w:tr w:rsidR="00BC388C" w:rsidRPr="003A129C" w14:paraId="40B073D1" w14:textId="77777777" w:rsidTr="00A47333">
        <w:tc>
          <w:tcPr>
            <w:tcW w:w="915" w:type="pct"/>
          </w:tcPr>
          <w:p w14:paraId="00CD4F42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Nombre de los Contralores</w:t>
            </w:r>
          </w:p>
        </w:tc>
        <w:tc>
          <w:tcPr>
            <w:tcW w:w="556" w:type="pct"/>
          </w:tcPr>
          <w:p w14:paraId="5F664821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E9F9D2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Cargo</w:t>
            </w:r>
          </w:p>
        </w:tc>
        <w:tc>
          <w:tcPr>
            <w:tcW w:w="396" w:type="pct"/>
          </w:tcPr>
          <w:p w14:paraId="3821DECE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6D65DF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CURP</w:t>
            </w:r>
          </w:p>
        </w:tc>
        <w:tc>
          <w:tcPr>
            <w:tcW w:w="341" w:type="pct"/>
          </w:tcPr>
          <w:p w14:paraId="2DE9D81B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145135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Edad</w:t>
            </w:r>
          </w:p>
        </w:tc>
        <w:tc>
          <w:tcPr>
            <w:tcW w:w="394" w:type="pct"/>
          </w:tcPr>
          <w:p w14:paraId="497C5072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Sexo (M/H)</w:t>
            </w:r>
          </w:p>
        </w:tc>
        <w:tc>
          <w:tcPr>
            <w:tcW w:w="1229" w:type="pct"/>
          </w:tcPr>
          <w:p w14:paraId="4126F85C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Domicilio particular (Calle, Número, Col., CP, Municipio, Estado)</w:t>
            </w:r>
          </w:p>
        </w:tc>
        <w:tc>
          <w:tcPr>
            <w:tcW w:w="528" w:type="pct"/>
          </w:tcPr>
          <w:p w14:paraId="0F12BE30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Teléfono</w:t>
            </w:r>
          </w:p>
          <w:p w14:paraId="5D16E5F7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1" w:type="pct"/>
          </w:tcPr>
          <w:p w14:paraId="52812D37" w14:textId="77777777" w:rsidR="00BC388C" w:rsidRPr="00DE2F26" w:rsidRDefault="00BC388C" w:rsidP="00A473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Correo electrónico</w:t>
            </w:r>
          </w:p>
        </w:tc>
      </w:tr>
      <w:tr w:rsidR="00BC388C" w:rsidRPr="00961D4F" w14:paraId="1ACECF5E" w14:textId="77777777" w:rsidTr="00A47333">
        <w:trPr>
          <w:trHeight w:hRule="exact" w:val="340"/>
        </w:trPr>
        <w:tc>
          <w:tcPr>
            <w:tcW w:w="915" w:type="pct"/>
          </w:tcPr>
          <w:p w14:paraId="4C57F4CA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6" w:type="pct"/>
          </w:tcPr>
          <w:p w14:paraId="6556B762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" w:type="pct"/>
          </w:tcPr>
          <w:p w14:paraId="4AC607D0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1" w:type="pct"/>
          </w:tcPr>
          <w:p w14:paraId="2A268EE8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4" w:type="pct"/>
          </w:tcPr>
          <w:p w14:paraId="244513AE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10B2EF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9" w:type="pct"/>
          </w:tcPr>
          <w:p w14:paraId="60AD418E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8" w:type="pct"/>
          </w:tcPr>
          <w:p w14:paraId="71B8D068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1" w:type="pct"/>
          </w:tcPr>
          <w:p w14:paraId="5A200E3B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C388C" w:rsidRPr="00961D4F" w14:paraId="07D40537" w14:textId="77777777" w:rsidTr="00A47333">
        <w:trPr>
          <w:trHeight w:hRule="exact" w:val="340"/>
        </w:trPr>
        <w:tc>
          <w:tcPr>
            <w:tcW w:w="915" w:type="pct"/>
          </w:tcPr>
          <w:p w14:paraId="0AF60C23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6" w:type="pct"/>
          </w:tcPr>
          <w:p w14:paraId="1C3C5D07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" w:type="pct"/>
          </w:tcPr>
          <w:p w14:paraId="52C9A5DE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1" w:type="pct"/>
          </w:tcPr>
          <w:p w14:paraId="1CED04B3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4" w:type="pct"/>
          </w:tcPr>
          <w:p w14:paraId="4BDA12B4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0C6EC4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9" w:type="pct"/>
          </w:tcPr>
          <w:p w14:paraId="600213D7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8" w:type="pct"/>
          </w:tcPr>
          <w:p w14:paraId="4AC0199D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1" w:type="pct"/>
          </w:tcPr>
          <w:p w14:paraId="46A37533" w14:textId="77777777" w:rsidR="00BC388C" w:rsidRPr="00961D4F" w:rsidRDefault="00BC388C" w:rsidP="00A473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862136B" w14:textId="77777777" w:rsidR="00BC41B6" w:rsidRPr="000B4247" w:rsidRDefault="00BC41B6" w:rsidP="005D61B8">
      <w:pPr>
        <w:jc w:val="both"/>
        <w:rPr>
          <w:rFonts w:asciiTheme="minorHAnsi" w:hAnsiTheme="minorHAnsi" w:cstheme="minorHAnsi"/>
          <w:sz w:val="24"/>
          <w:szCs w:val="24"/>
        </w:rPr>
      </w:pPr>
      <w:r w:rsidRPr="000B4247">
        <w:rPr>
          <w:rFonts w:asciiTheme="minorHAnsi" w:hAnsiTheme="minorHAnsi" w:cstheme="minorHAnsi"/>
          <w:sz w:val="24"/>
          <w:szCs w:val="24"/>
        </w:rPr>
        <w:t>(Adjuntar la lista con nombre y firma de los integrantes y asistentes a la sustitución del integrante del Comité)</w:t>
      </w:r>
    </w:p>
    <w:p w14:paraId="758FDA31" w14:textId="6112FC15" w:rsidR="00BC41B6" w:rsidRDefault="00BC41B6" w:rsidP="005F152A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aconcuadrcula"/>
        <w:tblW w:w="10065" w:type="dxa"/>
        <w:tblInd w:w="-289" w:type="dxa"/>
        <w:tblLook w:val="04A0" w:firstRow="1" w:lastRow="0" w:firstColumn="1" w:lastColumn="0" w:noHBand="0" w:noVBand="1"/>
      </w:tblPr>
      <w:tblGrid>
        <w:gridCol w:w="3261"/>
        <w:gridCol w:w="2268"/>
        <w:gridCol w:w="1829"/>
        <w:gridCol w:w="2707"/>
      </w:tblGrid>
      <w:tr w:rsidR="00BC388C" w:rsidRPr="00F80A0D" w14:paraId="721F24C2" w14:textId="77777777" w:rsidTr="00BC388C">
        <w:trPr>
          <w:trHeight w:hRule="exact" w:val="340"/>
        </w:trPr>
        <w:tc>
          <w:tcPr>
            <w:tcW w:w="10065" w:type="dxa"/>
            <w:gridSpan w:val="4"/>
          </w:tcPr>
          <w:p w14:paraId="109C822E" w14:textId="77777777" w:rsidR="00BC388C" w:rsidRPr="00961D4F" w:rsidRDefault="00BC388C" w:rsidP="00A4733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61D4F">
              <w:rPr>
                <w:rFonts w:asciiTheme="minorHAnsi" w:hAnsiTheme="minorHAnsi" w:cstheme="minorHAnsi"/>
                <w:b/>
                <w:bCs/>
              </w:rPr>
              <w:t>Datos de contacto de los servidores públicos involucrados y de los beneficiarios del proyecto:</w:t>
            </w:r>
          </w:p>
          <w:p w14:paraId="5F3AE990" w14:textId="77777777" w:rsidR="00BC388C" w:rsidRPr="00C06F28" w:rsidRDefault="00BC388C" w:rsidP="00A47333">
            <w:pPr>
              <w:rPr>
                <w:rFonts w:asciiTheme="minorHAnsi" w:hAnsiTheme="minorHAnsi" w:cstheme="minorHAnsi"/>
              </w:rPr>
            </w:pPr>
          </w:p>
        </w:tc>
      </w:tr>
      <w:tr w:rsidR="00BC388C" w:rsidRPr="00F80A0D" w14:paraId="3ADF0F67" w14:textId="77777777" w:rsidTr="00BC388C">
        <w:trPr>
          <w:trHeight w:hRule="exact" w:val="283"/>
        </w:trPr>
        <w:tc>
          <w:tcPr>
            <w:tcW w:w="3261" w:type="dxa"/>
          </w:tcPr>
          <w:p w14:paraId="2FD21273" w14:textId="77777777" w:rsidR="00BC388C" w:rsidRPr="00961D4F" w:rsidRDefault="00BC388C" w:rsidP="00A4733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61D4F">
              <w:rPr>
                <w:rFonts w:asciiTheme="minorHAnsi" w:hAnsiTheme="minorHAnsi" w:cstheme="minorHAnsi"/>
                <w:b/>
                <w:bCs/>
              </w:rPr>
              <w:t>Contacto</w:t>
            </w:r>
          </w:p>
        </w:tc>
        <w:tc>
          <w:tcPr>
            <w:tcW w:w="2268" w:type="dxa"/>
          </w:tcPr>
          <w:p w14:paraId="291A95E1" w14:textId="77777777" w:rsidR="00BC388C" w:rsidRPr="00961D4F" w:rsidRDefault="00BC388C" w:rsidP="00A4733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61D4F">
              <w:rPr>
                <w:rFonts w:asciiTheme="minorHAnsi" w:hAnsiTheme="minorHAnsi" w:cstheme="minorHAnsi"/>
                <w:b/>
                <w:bCs/>
              </w:rPr>
              <w:t>Nombre</w:t>
            </w:r>
          </w:p>
        </w:tc>
        <w:tc>
          <w:tcPr>
            <w:tcW w:w="1829" w:type="dxa"/>
          </w:tcPr>
          <w:p w14:paraId="7BF492E1" w14:textId="77777777" w:rsidR="00BC388C" w:rsidRPr="00961D4F" w:rsidRDefault="00BC388C" w:rsidP="00A4733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61D4F">
              <w:rPr>
                <w:rFonts w:asciiTheme="minorHAnsi" w:hAnsiTheme="minorHAnsi" w:cstheme="minorHAnsi"/>
                <w:b/>
                <w:bCs/>
              </w:rPr>
              <w:t>Teléfono</w:t>
            </w:r>
          </w:p>
        </w:tc>
        <w:tc>
          <w:tcPr>
            <w:tcW w:w="2707" w:type="dxa"/>
          </w:tcPr>
          <w:p w14:paraId="70B3C024" w14:textId="77777777" w:rsidR="00BC388C" w:rsidRPr="00961D4F" w:rsidRDefault="00BC388C" w:rsidP="00A4733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61D4F">
              <w:rPr>
                <w:rFonts w:asciiTheme="minorHAnsi" w:hAnsiTheme="minorHAnsi" w:cstheme="minorHAnsi"/>
                <w:b/>
                <w:bCs/>
              </w:rPr>
              <w:t>Correo electrónico</w:t>
            </w:r>
          </w:p>
        </w:tc>
      </w:tr>
      <w:tr w:rsidR="00BC388C" w:rsidRPr="00F80A0D" w14:paraId="4E3EDF59" w14:textId="77777777" w:rsidTr="00BC388C">
        <w:trPr>
          <w:trHeight w:hRule="exact" w:val="283"/>
        </w:trPr>
        <w:tc>
          <w:tcPr>
            <w:tcW w:w="3261" w:type="dxa"/>
          </w:tcPr>
          <w:p w14:paraId="1A5EB2AB" w14:textId="77777777" w:rsidR="00BC388C" w:rsidRPr="00C06F28" w:rsidRDefault="00BC388C" w:rsidP="00A4733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Responsable del CS</w:t>
            </w:r>
          </w:p>
        </w:tc>
        <w:tc>
          <w:tcPr>
            <w:tcW w:w="2268" w:type="dxa"/>
          </w:tcPr>
          <w:p w14:paraId="3DF91234" w14:textId="77777777" w:rsidR="00BC388C" w:rsidRPr="00C06F28" w:rsidRDefault="00BC388C" w:rsidP="00A4733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9" w:type="dxa"/>
          </w:tcPr>
          <w:p w14:paraId="173C24B1" w14:textId="77777777" w:rsidR="00BC388C" w:rsidRPr="00C06F28" w:rsidRDefault="00BC388C" w:rsidP="00A4733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07" w:type="dxa"/>
          </w:tcPr>
          <w:p w14:paraId="79585EEF" w14:textId="77777777" w:rsidR="00BC388C" w:rsidRPr="00C06F28" w:rsidRDefault="00BC388C" w:rsidP="00A4733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C388C" w:rsidRPr="00F80A0D" w14:paraId="61380B6B" w14:textId="77777777" w:rsidTr="00BC388C">
        <w:trPr>
          <w:trHeight w:hRule="exact" w:val="283"/>
        </w:trPr>
        <w:tc>
          <w:tcPr>
            <w:tcW w:w="3261" w:type="dxa"/>
          </w:tcPr>
          <w:p w14:paraId="5D0B4228" w14:textId="77777777" w:rsidR="00BC388C" w:rsidRDefault="00BC388C" w:rsidP="00A4733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Responsable del Comité de CS</w:t>
            </w:r>
          </w:p>
        </w:tc>
        <w:tc>
          <w:tcPr>
            <w:tcW w:w="2268" w:type="dxa"/>
          </w:tcPr>
          <w:p w14:paraId="13F5D6CB" w14:textId="77777777" w:rsidR="00BC388C" w:rsidRPr="00C06F28" w:rsidRDefault="00BC388C" w:rsidP="00A4733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9" w:type="dxa"/>
          </w:tcPr>
          <w:p w14:paraId="593DF08D" w14:textId="77777777" w:rsidR="00BC388C" w:rsidRPr="00C06F28" w:rsidRDefault="00BC388C" w:rsidP="00A4733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07" w:type="dxa"/>
          </w:tcPr>
          <w:p w14:paraId="38424403" w14:textId="77777777" w:rsidR="00BC388C" w:rsidRPr="00C06F28" w:rsidRDefault="00BC388C" w:rsidP="00A47333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05D9150" w14:textId="174A3683" w:rsidR="00BC388C" w:rsidRDefault="00BC388C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1519FA69" w14:textId="20A8582D" w:rsidR="00A3790B" w:rsidRDefault="00A3790B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754B7B81" w14:textId="6BCDF6CD" w:rsidR="00A3790B" w:rsidRDefault="00A3790B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578208E3" w14:textId="329BD464" w:rsidR="00A3790B" w:rsidRDefault="00A3790B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1F2FD7B2" w14:textId="77777777" w:rsidR="00A3790B" w:rsidRDefault="00A3790B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29BCFDEB" w14:textId="5265F4AA" w:rsidR="00A3790B" w:rsidRDefault="00A3790B" w:rsidP="005F152A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aconcuadrcula"/>
        <w:tblW w:w="0" w:type="auto"/>
        <w:tblInd w:w="2263" w:type="dxa"/>
        <w:tblLook w:val="04A0" w:firstRow="1" w:lastRow="0" w:firstColumn="1" w:lastColumn="0" w:noHBand="0" w:noVBand="1"/>
      </w:tblPr>
      <w:tblGrid>
        <w:gridCol w:w="4962"/>
      </w:tblGrid>
      <w:tr w:rsidR="00A3790B" w14:paraId="38C8FD71" w14:textId="77777777" w:rsidTr="00A3790B">
        <w:tc>
          <w:tcPr>
            <w:tcW w:w="49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145AB4A" w14:textId="09AC48B9" w:rsidR="00A3790B" w:rsidRPr="00A3790B" w:rsidRDefault="00A3790B" w:rsidP="00A3790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790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Firma del (la) Responsable de Contraloría Social</w:t>
            </w:r>
          </w:p>
        </w:tc>
      </w:tr>
    </w:tbl>
    <w:p w14:paraId="2C6804DC" w14:textId="77777777" w:rsidR="00A3790B" w:rsidRDefault="00A3790B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296BE977" w14:textId="77777777" w:rsidR="00B26CFE" w:rsidRDefault="00B26CFE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14:paraId="2BE8338D" w14:textId="77777777" w:rsidR="00B26CFE" w:rsidRPr="000B4247" w:rsidRDefault="00B26CFE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14:paraId="060E8058" w14:textId="77777777" w:rsidR="00EE388B" w:rsidRPr="000B4247" w:rsidRDefault="00EE388B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  <w:r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 xml:space="preserve">Nota: </w:t>
      </w:r>
      <w:r w:rsidR="005F152A"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 xml:space="preserve">Se </w:t>
      </w:r>
      <w:r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>deberá a</w:t>
      </w:r>
      <w:r w:rsidR="005F152A"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>nexa</w:t>
      </w:r>
      <w:r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>r</w:t>
      </w:r>
      <w:r w:rsidR="005F152A"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 xml:space="preserve"> esta acta de sustitución al registro original del Comité de Contraloría Social</w:t>
      </w:r>
      <w:r w:rsidR="000B4247"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 xml:space="preserve"> y subirla al SICS</w:t>
      </w:r>
      <w:r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>.</w:t>
      </w:r>
    </w:p>
    <w:p w14:paraId="755E5475" w14:textId="77777777" w:rsidR="003046CD" w:rsidRPr="000B4247" w:rsidRDefault="003046CD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sectPr w:rsidR="003046CD" w:rsidRPr="000B4247" w:rsidSect="008F6C0A">
      <w:pgSz w:w="12240" w:h="15840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254"/>
    <w:rsid w:val="0002638F"/>
    <w:rsid w:val="0006538F"/>
    <w:rsid w:val="000702D7"/>
    <w:rsid w:val="00076F34"/>
    <w:rsid w:val="000B0FEB"/>
    <w:rsid w:val="000B4247"/>
    <w:rsid w:val="000E2C51"/>
    <w:rsid w:val="001435AE"/>
    <w:rsid w:val="00157141"/>
    <w:rsid w:val="002532BC"/>
    <w:rsid w:val="002C01EB"/>
    <w:rsid w:val="002F033C"/>
    <w:rsid w:val="002F5281"/>
    <w:rsid w:val="003046CD"/>
    <w:rsid w:val="00312983"/>
    <w:rsid w:val="003C083A"/>
    <w:rsid w:val="00404EEB"/>
    <w:rsid w:val="00416AAF"/>
    <w:rsid w:val="0043688E"/>
    <w:rsid w:val="00487B78"/>
    <w:rsid w:val="004E21B6"/>
    <w:rsid w:val="004F5F18"/>
    <w:rsid w:val="00571AE3"/>
    <w:rsid w:val="005A20B2"/>
    <w:rsid w:val="005D61B8"/>
    <w:rsid w:val="005F152A"/>
    <w:rsid w:val="00607924"/>
    <w:rsid w:val="00622436"/>
    <w:rsid w:val="006F0BFD"/>
    <w:rsid w:val="0075174E"/>
    <w:rsid w:val="00784F71"/>
    <w:rsid w:val="007C2696"/>
    <w:rsid w:val="007C6E53"/>
    <w:rsid w:val="00813E6A"/>
    <w:rsid w:val="008178C8"/>
    <w:rsid w:val="008C4671"/>
    <w:rsid w:val="008F6C0A"/>
    <w:rsid w:val="00930FEA"/>
    <w:rsid w:val="009F7EE5"/>
    <w:rsid w:val="00A11254"/>
    <w:rsid w:val="00A2499D"/>
    <w:rsid w:val="00A3790B"/>
    <w:rsid w:val="00A64EE2"/>
    <w:rsid w:val="00B01679"/>
    <w:rsid w:val="00B26CFE"/>
    <w:rsid w:val="00B52FCD"/>
    <w:rsid w:val="00B90926"/>
    <w:rsid w:val="00B92C43"/>
    <w:rsid w:val="00BC388C"/>
    <w:rsid w:val="00BC41B6"/>
    <w:rsid w:val="00D01117"/>
    <w:rsid w:val="00D10A94"/>
    <w:rsid w:val="00D4433F"/>
    <w:rsid w:val="00DF2542"/>
    <w:rsid w:val="00E061D5"/>
    <w:rsid w:val="00E13684"/>
    <w:rsid w:val="00EA1531"/>
    <w:rsid w:val="00EA601C"/>
    <w:rsid w:val="00EE388B"/>
    <w:rsid w:val="00EE4630"/>
    <w:rsid w:val="00F5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9C229"/>
  <w15:docId w15:val="{35F612DA-AD46-49AE-9041-92FF54BC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88C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1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152A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52A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67846E65-1145-45C3-8F98-A00C997824E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ISLAS RODRIGUEZ</dc:creator>
  <cp:lastModifiedBy>Sonia Tapia García</cp:lastModifiedBy>
  <cp:revision>23</cp:revision>
  <dcterms:created xsi:type="dcterms:W3CDTF">2017-02-03T21:46:00Z</dcterms:created>
  <dcterms:modified xsi:type="dcterms:W3CDTF">2021-04-27T15:29:00Z</dcterms:modified>
</cp:coreProperties>
</file>