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1AAA2" w14:textId="2A2548F8" w:rsidR="006B7AE4" w:rsidRPr="00012F40" w:rsidRDefault="00E61F8C" w:rsidP="00E61F8C">
      <w:pPr>
        <w:spacing w:before="120" w:after="120" w:line="276" w:lineRule="auto"/>
        <w:jc w:val="center"/>
        <w:rPr>
          <w:rFonts w:ascii="Arial" w:eastAsia="Times New Roman" w:hAnsi="Arial" w:cs="Arial"/>
          <w:b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b/>
          <w:i/>
          <w:sz w:val="22"/>
          <w:szCs w:val="22"/>
          <w:lang w:val="es-ES"/>
        </w:rPr>
        <w:t>Programa de Reconocimiento y Estímulo al Desempeño del Personal Académico de la Universidad Tecnológica del Valle del Mezquital</w:t>
      </w:r>
    </w:p>
    <w:p w14:paraId="4BD5D9CD" w14:textId="6611777F" w:rsidR="00612B7B" w:rsidRPr="00012F40" w:rsidRDefault="00612B7B" w:rsidP="00E61F8C">
      <w:pPr>
        <w:spacing w:before="120" w:after="120" w:line="276" w:lineRule="auto"/>
        <w:jc w:val="right"/>
        <w:rPr>
          <w:rFonts w:ascii="Arial" w:eastAsia="Times New Roman" w:hAnsi="Arial" w:cs="Arial"/>
          <w:sz w:val="22"/>
          <w:szCs w:val="22"/>
          <w:lang w:val="es-ES"/>
        </w:rPr>
      </w:pPr>
    </w:p>
    <w:p w14:paraId="71FBC1A5" w14:textId="4461FFD9" w:rsidR="006B7AE4" w:rsidRPr="00012F40" w:rsidRDefault="005221F6" w:rsidP="00E61F8C">
      <w:pPr>
        <w:spacing w:before="120" w:after="120" w:line="276" w:lineRule="auto"/>
        <w:jc w:val="right"/>
        <w:rPr>
          <w:rFonts w:ascii="Arial" w:eastAsia="Times New Roman" w:hAnsi="Arial" w:cs="Arial"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sz w:val="22"/>
          <w:szCs w:val="22"/>
          <w:lang w:val="es-ES"/>
        </w:rPr>
        <w:t>Ixmiquilpan, Hidalgo a ________de _____</w:t>
      </w:r>
      <w:r w:rsidR="00816430" w:rsidRPr="00012F40">
        <w:rPr>
          <w:rFonts w:ascii="Arial" w:eastAsia="Times New Roman" w:hAnsi="Arial" w:cs="Arial"/>
          <w:sz w:val="22"/>
          <w:szCs w:val="22"/>
          <w:lang w:val="es-ES"/>
        </w:rPr>
        <w:t>_ de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 20</w:t>
      </w:r>
      <w:r w:rsidR="00816430" w:rsidRPr="00012F40">
        <w:rPr>
          <w:rFonts w:ascii="Arial" w:eastAsia="Times New Roman" w:hAnsi="Arial" w:cs="Arial"/>
          <w:sz w:val="22"/>
          <w:szCs w:val="22"/>
          <w:lang w:val="es-ES"/>
        </w:rPr>
        <w:t>2</w:t>
      </w:r>
      <w:r w:rsidR="00CD6C4C" w:rsidRPr="00012F40">
        <w:rPr>
          <w:rFonts w:ascii="Arial" w:eastAsia="Times New Roman" w:hAnsi="Arial" w:cs="Arial"/>
          <w:sz w:val="22"/>
          <w:szCs w:val="22"/>
          <w:lang w:val="es-ES"/>
        </w:rPr>
        <w:t>6</w:t>
      </w:r>
      <w:r w:rsidR="00816430" w:rsidRPr="00012F40">
        <w:rPr>
          <w:rFonts w:ascii="Arial" w:eastAsia="Times New Roman" w:hAnsi="Arial" w:cs="Arial"/>
          <w:sz w:val="22"/>
          <w:szCs w:val="22"/>
          <w:lang w:val="es-ES"/>
        </w:rPr>
        <w:t>.</w:t>
      </w:r>
    </w:p>
    <w:p w14:paraId="52123FEF" w14:textId="2A0F89BF" w:rsidR="006B7AE4" w:rsidRPr="00012F40" w:rsidRDefault="006B7AE4" w:rsidP="00E61F8C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b/>
          <w:bCs/>
          <w:sz w:val="22"/>
          <w:szCs w:val="22"/>
          <w:lang w:val="es-ES"/>
        </w:rPr>
        <w:t xml:space="preserve">Asunto: Solicitud de </w:t>
      </w:r>
      <w:r w:rsidR="00E61F8C" w:rsidRPr="00012F40">
        <w:rPr>
          <w:rFonts w:ascii="Arial" w:eastAsia="Times New Roman" w:hAnsi="Arial" w:cs="Arial"/>
          <w:b/>
          <w:bCs/>
          <w:sz w:val="22"/>
          <w:szCs w:val="22"/>
          <w:lang w:val="es-ES"/>
        </w:rPr>
        <w:t>p</w:t>
      </w:r>
      <w:r w:rsidRPr="00012F40">
        <w:rPr>
          <w:rFonts w:ascii="Arial" w:eastAsia="Times New Roman" w:hAnsi="Arial" w:cs="Arial"/>
          <w:b/>
          <w:bCs/>
          <w:sz w:val="22"/>
          <w:szCs w:val="22"/>
          <w:lang w:val="es-ES"/>
        </w:rPr>
        <w:t>articipación.</w:t>
      </w:r>
    </w:p>
    <w:p w14:paraId="33B43DB3" w14:textId="77777777" w:rsidR="006B7AE4" w:rsidRPr="00012F40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</w:p>
    <w:p w14:paraId="285EAABE" w14:textId="77777777" w:rsidR="00E61F8C" w:rsidRPr="00012F40" w:rsidRDefault="00E61F8C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b/>
          <w:bCs/>
          <w:sz w:val="22"/>
          <w:szCs w:val="22"/>
          <w:lang w:val="es-ES"/>
        </w:rPr>
        <w:t xml:space="preserve">Comisión Dictaminadora para la </w:t>
      </w:r>
    </w:p>
    <w:p w14:paraId="73C46A20" w14:textId="46182C0C" w:rsidR="00E61F8C" w:rsidRPr="00012F40" w:rsidRDefault="00E61F8C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b/>
          <w:bCs/>
          <w:sz w:val="22"/>
          <w:szCs w:val="22"/>
          <w:lang w:val="es-ES"/>
        </w:rPr>
        <w:t>Evaluación del Desempeño del Personal Académico</w:t>
      </w:r>
    </w:p>
    <w:p w14:paraId="4E393ED6" w14:textId="77777777" w:rsidR="006B7AE4" w:rsidRPr="00012F40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sz w:val="22"/>
          <w:szCs w:val="22"/>
          <w:lang w:val="pt-BR"/>
        </w:rPr>
      </w:pPr>
      <w:r w:rsidRPr="00012F40">
        <w:rPr>
          <w:rFonts w:ascii="Arial" w:eastAsia="Times New Roman" w:hAnsi="Arial" w:cs="Arial"/>
          <w:b/>
          <w:sz w:val="22"/>
          <w:szCs w:val="22"/>
          <w:lang w:val="pt-BR"/>
        </w:rPr>
        <w:t xml:space="preserve">P r e s e n t e </w:t>
      </w:r>
    </w:p>
    <w:p w14:paraId="052C88AA" w14:textId="77777777" w:rsidR="006B7AE4" w:rsidRPr="00012F40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22"/>
          <w:szCs w:val="22"/>
          <w:lang w:val="pt-BR"/>
        </w:rPr>
      </w:pPr>
      <w:r w:rsidRPr="00012F40">
        <w:rPr>
          <w:rFonts w:ascii="Arial" w:eastAsia="Times New Roman" w:hAnsi="Arial" w:cs="Arial"/>
          <w:sz w:val="22"/>
          <w:szCs w:val="22"/>
          <w:lang w:val="pt-BR"/>
        </w:rPr>
        <w:tab/>
      </w:r>
    </w:p>
    <w:p w14:paraId="73FE8604" w14:textId="09F6902B" w:rsidR="006B7AE4" w:rsidRPr="00012F40" w:rsidRDefault="006B7AE4" w:rsidP="00012F40">
      <w:pPr>
        <w:spacing w:before="120" w:after="120" w:line="360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sz w:val="22"/>
          <w:szCs w:val="22"/>
          <w:lang w:val="pt-BR"/>
        </w:rPr>
        <w:t>El (</w:t>
      </w:r>
      <w:r w:rsidRPr="00012F40">
        <w:rPr>
          <w:rFonts w:ascii="Arial" w:eastAsia="Times New Roman" w:hAnsi="Arial" w:cs="Arial"/>
          <w:sz w:val="22"/>
          <w:szCs w:val="22"/>
        </w:rPr>
        <w:t>la</w:t>
      </w:r>
      <w:r w:rsidRPr="00012F40">
        <w:rPr>
          <w:rFonts w:ascii="Arial" w:eastAsia="Times New Roman" w:hAnsi="Arial" w:cs="Arial"/>
          <w:sz w:val="22"/>
          <w:szCs w:val="22"/>
          <w:lang w:val="pt-BR"/>
        </w:rPr>
        <w:t xml:space="preserve">) que </w:t>
      </w:r>
      <w:r w:rsidRPr="00012F40">
        <w:rPr>
          <w:rFonts w:ascii="Arial" w:eastAsia="Times New Roman" w:hAnsi="Arial" w:cs="Arial"/>
          <w:sz w:val="22"/>
          <w:szCs w:val="22"/>
        </w:rPr>
        <w:t>suscribe</w:t>
      </w:r>
      <w:r w:rsidRPr="00012F40">
        <w:rPr>
          <w:rFonts w:ascii="Arial" w:eastAsia="Times New Roman" w:hAnsi="Arial" w:cs="Arial"/>
          <w:sz w:val="22"/>
          <w:szCs w:val="22"/>
          <w:lang w:val="pt-BR"/>
        </w:rPr>
        <w:t xml:space="preserve">, </w:t>
      </w:r>
      <w:r w:rsidR="00012F40">
        <w:rPr>
          <w:rFonts w:ascii="Arial" w:eastAsia="Times New Roman" w:hAnsi="Arial" w:cs="Arial"/>
          <w:sz w:val="22"/>
          <w:szCs w:val="22"/>
          <w:lang w:val="pt-BR"/>
        </w:rPr>
        <w:t>_________________</w:t>
      </w:r>
      <w:r w:rsidRPr="00012F40">
        <w:rPr>
          <w:rFonts w:ascii="Arial" w:eastAsia="Times New Roman" w:hAnsi="Arial" w:cs="Arial"/>
          <w:sz w:val="22"/>
          <w:szCs w:val="22"/>
          <w:lang w:val="pt-BR"/>
        </w:rPr>
        <w:t>__________</w:t>
      </w:r>
      <w:r w:rsidR="00012F40">
        <w:rPr>
          <w:rFonts w:ascii="Arial" w:eastAsia="Times New Roman" w:hAnsi="Arial" w:cs="Arial"/>
          <w:sz w:val="22"/>
          <w:szCs w:val="22"/>
          <w:lang w:val="pt-BR"/>
        </w:rPr>
        <w:t xml:space="preserve">_________________________________ </w:t>
      </w:r>
      <w:r w:rsidR="008D34A2" w:rsidRPr="00012F40">
        <w:rPr>
          <w:rFonts w:ascii="Arial" w:eastAsia="Times New Roman" w:hAnsi="Arial" w:cs="Arial"/>
          <w:sz w:val="22"/>
          <w:szCs w:val="22"/>
          <w:lang w:val="es-ES"/>
        </w:rPr>
        <w:t>Profesor/a</w:t>
      </w:r>
      <w:r w:rsidR="00012F40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>de</w:t>
      </w:r>
      <w:r w:rsidR="00012F40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012F40">
        <w:rPr>
          <w:rFonts w:ascii="Arial" w:eastAsia="Times New Roman" w:hAnsi="Arial" w:cs="Arial"/>
          <w:sz w:val="22"/>
          <w:szCs w:val="22"/>
          <w:u w:val="single"/>
          <w:lang w:val="es-ES"/>
        </w:rPr>
        <w:t>[Tiempo Completo o Asignatura]</w:t>
      </w:r>
      <w:r w:rsidR="00012F40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>adscrit</w:t>
      </w:r>
      <w:r w:rsidR="008D34A2" w:rsidRPr="00012F40">
        <w:rPr>
          <w:rFonts w:ascii="Arial" w:eastAsia="Times New Roman" w:hAnsi="Arial" w:cs="Arial"/>
          <w:sz w:val="22"/>
          <w:szCs w:val="22"/>
          <w:lang w:val="es-ES"/>
        </w:rPr>
        <w:t>o/a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 al programa educativo</w:t>
      </w:r>
      <w:r w:rsidR="00012F40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_____________________________________. En virtud de que cumplo con los requisitos establecidos en la Convocatoria del </w:t>
      </w:r>
      <w:r w:rsidRPr="00012F40">
        <w:rPr>
          <w:rFonts w:ascii="Arial" w:eastAsia="Times New Roman" w:hAnsi="Arial" w:cs="Arial"/>
          <w:i/>
          <w:sz w:val="22"/>
          <w:szCs w:val="22"/>
        </w:rPr>
        <w:t>Programa de Reconocimiento y Estímulo al Desempeño del Personal Académico (PREDA)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 solicito se realice la evaluación de mi desempeño académico correspondiente al periodo enero – diciembre 202</w:t>
      </w:r>
      <w:r w:rsidR="00461338" w:rsidRPr="00012F40">
        <w:rPr>
          <w:rFonts w:ascii="Arial" w:eastAsia="Times New Roman" w:hAnsi="Arial" w:cs="Arial"/>
          <w:sz w:val="22"/>
          <w:szCs w:val="22"/>
          <w:lang w:val="es-ES"/>
        </w:rPr>
        <w:t>5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>.</w:t>
      </w:r>
    </w:p>
    <w:p w14:paraId="02C5C7CD" w14:textId="48D6C227" w:rsidR="001D0F7F" w:rsidRPr="00012F40" w:rsidRDefault="001D0F7F" w:rsidP="00012F40">
      <w:pPr>
        <w:spacing w:before="120" w:after="120" w:line="360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1D0F7F">
        <w:rPr>
          <w:rFonts w:ascii="Arial" w:eastAsia="Times New Roman" w:hAnsi="Arial" w:cs="Arial"/>
          <w:sz w:val="22"/>
          <w:szCs w:val="22"/>
          <w:lang w:val="es-ES"/>
        </w:rPr>
        <w:t>Manifiesto bajo protesta de decir verdad que la información proporcionada es verídica en todos sus términos y que conozco las disposiciones del "Programa de Reconocimiento y Estímulo al Desempeño del Personal Académico (PREDA)" de esta Universidad.</w:t>
      </w:r>
    </w:p>
    <w:p w14:paraId="5D09A9F9" w14:textId="47221DCD" w:rsid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02DE1313" w14:textId="77777777" w:rsidR="00612B7B" w:rsidRPr="00012F40" w:rsidRDefault="00612B7B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56CA9776" w14:textId="77777777" w:rsidR="006B7AE4" w:rsidRPr="00012F40" w:rsidRDefault="006B7AE4" w:rsidP="00E61F8C">
      <w:pPr>
        <w:keepNext/>
        <w:spacing w:before="120" w:after="120" w:line="276" w:lineRule="auto"/>
        <w:jc w:val="center"/>
        <w:outlineLvl w:val="1"/>
        <w:rPr>
          <w:rFonts w:ascii="Arial" w:eastAsia="Times New Roman" w:hAnsi="Arial" w:cs="Arial"/>
          <w:sz w:val="22"/>
          <w:szCs w:val="22"/>
          <w:lang w:val="pt-BR"/>
        </w:rPr>
      </w:pPr>
      <w:r w:rsidRPr="00012F40">
        <w:rPr>
          <w:rFonts w:ascii="Arial" w:eastAsia="Times New Roman" w:hAnsi="Arial" w:cs="Arial"/>
          <w:sz w:val="22"/>
          <w:szCs w:val="22"/>
          <w:lang w:val="pt-BR"/>
        </w:rPr>
        <w:t>A T E N T A M E N T E</w:t>
      </w:r>
    </w:p>
    <w:p w14:paraId="605941A0" w14:textId="77777777" w:rsidR="006B7AE4" w:rsidRPr="00012F40" w:rsidRDefault="006B7AE4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szCs w:val="22"/>
          <w:lang w:val="pt-BR"/>
        </w:rPr>
      </w:pPr>
    </w:p>
    <w:p w14:paraId="5DFA25BD" w14:textId="77777777" w:rsidR="00E61F8C" w:rsidRPr="00012F40" w:rsidRDefault="00E61F8C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szCs w:val="22"/>
          <w:lang w:val="pt-BR"/>
        </w:rPr>
      </w:pPr>
    </w:p>
    <w:p w14:paraId="09C9A66D" w14:textId="4E690760" w:rsidR="005913F9" w:rsidRPr="00012F40" w:rsidRDefault="006B7AE4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sz w:val="22"/>
          <w:szCs w:val="22"/>
          <w:lang w:val="es-ES"/>
        </w:rPr>
        <w:t>___________________</w:t>
      </w:r>
      <w:r w:rsidR="00612B7B">
        <w:rPr>
          <w:rFonts w:ascii="Arial" w:eastAsia="Times New Roman" w:hAnsi="Arial" w:cs="Arial"/>
          <w:sz w:val="22"/>
          <w:szCs w:val="22"/>
          <w:lang w:val="es-ES"/>
        </w:rPr>
        <w:t>___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>________</w:t>
      </w:r>
    </w:p>
    <w:p w14:paraId="7D5692F6" w14:textId="55E551C1" w:rsidR="006B7AE4" w:rsidRPr="00012F40" w:rsidRDefault="006B7AE4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szCs w:val="22"/>
          <w:lang w:val="es-ES"/>
        </w:rPr>
      </w:pP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Nombre </w:t>
      </w:r>
      <w:r w:rsidR="00612B7B">
        <w:rPr>
          <w:rFonts w:ascii="Arial" w:eastAsia="Times New Roman" w:hAnsi="Arial" w:cs="Arial"/>
          <w:sz w:val="22"/>
          <w:szCs w:val="22"/>
          <w:lang w:val="es-ES"/>
        </w:rPr>
        <w:t xml:space="preserve">y firma 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del </w:t>
      </w:r>
      <w:r w:rsidR="008D34A2" w:rsidRPr="00012F40">
        <w:rPr>
          <w:rFonts w:ascii="Arial" w:eastAsia="Times New Roman" w:hAnsi="Arial" w:cs="Arial"/>
          <w:sz w:val="22"/>
          <w:szCs w:val="22"/>
          <w:lang w:val="es-ES"/>
        </w:rPr>
        <w:t>Profesor/a</w:t>
      </w:r>
    </w:p>
    <w:p w14:paraId="18B268B6" w14:textId="344839A1" w:rsidR="001033F9" w:rsidRPr="00012F40" w:rsidRDefault="005913F9" w:rsidP="00E61F8C">
      <w:pPr>
        <w:spacing w:before="120" w:after="120" w:line="276" w:lineRule="auto"/>
        <w:jc w:val="center"/>
        <w:rPr>
          <w:sz w:val="22"/>
          <w:szCs w:val="22"/>
        </w:rPr>
      </w:pPr>
      <w:r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             </w:t>
      </w:r>
      <w:r w:rsidR="006B7AE4" w:rsidRPr="00012F40">
        <w:rPr>
          <w:rFonts w:ascii="Arial" w:eastAsia="Times New Roman" w:hAnsi="Arial" w:cs="Arial"/>
          <w:sz w:val="22"/>
          <w:szCs w:val="22"/>
          <w:lang w:val="es-ES"/>
        </w:rPr>
        <w:t xml:space="preserve">Número de </w:t>
      </w:r>
      <w:r w:rsidRPr="00012F40">
        <w:rPr>
          <w:rFonts w:ascii="Arial" w:eastAsia="Times New Roman" w:hAnsi="Arial" w:cs="Arial"/>
          <w:sz w:val="22"/>
          <w:szCs w:val="22"/>
          <w:lang w:val="es-ES"/>
        </w:rPr>
        <w:t>E</w:t>
      </w:r>
      <w:r w:rsidR="006B7AE4" w:rsidRPr="00012F40">
        <w:rPr>
          <w:rFonts w:ascii="Arial" w:eastAsia="Times New Roman" w:hAnsi="Arial" w:cs="Arial"/>
          <w:sz w:val="22"/>
          <w:szCs w:val="22"/>
          <w:lang w:val="es-ES"/>
        </w:rPr>
        <w:t>mpleado</w:t>
      </w:r>
      <w:r w:rsidR="00612B7B">
        <w:rPr>
          <w:rFonts w:ascii="Arial" w:eastAsia="Times New Roman" w:hAnsi="Arial" w:cs="Arial"/>
          <w:sz w:val="22"/>
          <w:szCs w:val="22"/>
          <w:lang w:val="es-ES"/>
        </w:rPr>
        <w:t xml:space="preserve"> ____</w:t>
      </w:r>
    </w:p>
    <w:sectPr w:rsidR="001033F9" w:rsidRPr="00012F40" w:rsidSect="00612B7B">
      <w:headerReference w:type="default" r:id="rId6"/>
      <w:footerReference w:type="default" r:id="rId7"/>
      <w:pgSz w:w="12240" w:h="15840"/>
      <w:pgMar w:top="2410" w:right="1183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4D251" w14:textId="77777777" w:rsidR="00646CC7" w:rsidRDefault="00646CC7" w:rsidP="002D5818">
      <w:r>
        <w:separator/>
      </w:r>
    </w:p>
  </w:endnote>
  <w:endnote w:type="continuationSeparator" w:id="0">
    <w:p w14:paraId="24D00147" w14:textId="77777777" w:rsidR="00646CC7" w:rsidRDefault="00646CC7" w:rsidP="002D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1DD99" w14:textId="26740C8A" w:rsidR="001F6589" w:rsidRDefault="00FF0251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D11DB48" wp14:editId="326647BE">
          <wp:simplePos x="0" y="0"/>
          <wp:positionH relativeFrom="column">
            <wp:posOffset>4318073</wp:posOffset>
          </wp:positionH>
          <wp:positionV relativeFrom="paragraph">
            <wp:posOffset>-815975</wp:posOffset>
          </wp:positionV>
          <wp:extent cx="2084400" cy="62280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4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476C4" w14:textId="77777777" w:rsidR="00646CC7" w:rsidRDefault="00646CC7" w:rsidP="002D5818">
      <w:r>
        <w:separator/>
      </w:r>
    </w:p>
  </w:footnote>
  <w:footnote w:type="continuationSeparator" w:id="0">
    <w:p w14:paraId="7F77228E" w14:textId="77777777" w:rsidR="00646CC7" w:rsidRDefault="00646CC7" w:rsidP="002D5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0B352" w14:textId="77777777" w:rsidR="00012F40" w:rsidRDefault="00012F40" w:rsidP="00012F40">
    <w:pPr>
      <w:pStyle w:val="Encabezado"/>
    </w:pPr>
    <w:r>
      <w:rPr>
        <w:b/>
        <w:i/>
        <w:noProof/>
        <w:position w:val="2"/>
        <w:sz w:val="20"/>
        <w:lang w:val="en-US"/>
      </w:rPr>
      <w:drawing>
        <wp:anchor distT="0" distB="0" distL="114300" distR="114300" simplePos="0" relativeHeight="251665408" behindDoc="0" locked="0" layoutInCell="1" allowOverlap="1" wp14:anchorId="08ADC045" wp14:editId="0CB5CC92">
          <wp:simplePos x="0" y="0"/>
          <wp:positionH relativeFrom="column">
            <wp:posOffset>1291590</wp:posOffset>
          </wp:positionH>
          <wp:positionV relativeFrom="paragraph">
            <wp:posOffset>-1905</wp:posOffset>
          </wp:positionV>
          <wp:extent cx="939600" cy="554400"/>
          <wp:effectExtent l="0" t="0" r="0" b="0"/>
          <wp:wrapNone/>
          <wp:docPr id="13" name="Image 3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 3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6589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3575A4AD" wp14:editId="7D3B5E0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971550" cy="532765"/>
          <wp:effectExtent l="0" t="0" r="0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155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</w:t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69943DCA" wp14:editId="77134E37">
          <wp:simplePos x="0" y="0"/>
          <wp:positionH relativeFrom="column">
            <wp:posOffset>2503170</wp:posOffset>
          </wp:positionH>
          <wp:positionV relativeFrom="paragraph">
            <wp:posOffset>6985</wp:posOffset>
          </wp:positionV>
          <wp:extent cx="3697200" cy="532800"/>
          <wp:effectExtent l="0" t="0" r="0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972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2BFD60" w14:textId="77777777" w:rsidR="00012F40" w:rsidRDefault="00012F40" w:rsidP="00012F40">
    <w:pPr>
      <w:pStyle w:val="Encabezado"/>
    </w:pPr>
  </w:p>
  <w:p w14:paraId="60A40245" w14:textId="77777777" w:rsidR="00012F40" w:rsidRDefault="00012F40" w:rsidP="00012F40">
    <w:pPr>
      <w:pStyle w:val="Encabezado"/>
    </w:pPr>
  </w:p>
  <w:p w14:paraId="0EF80C54" w14:textId="77777777" w:rsidR="00012F40" w:rsidRPr="008E523F" w:rsidRDefault="00012F40" w:rsidP="00012F40">
    <w:pPr>
      <w:pStyle w:val="Encabezado"/>
      <w:rPr>
        <w:sz w:val="20"/>
        <w:szCs w:val="20"/>
      </w:rPr>
    </w:pPr>
  </w:p>
  <w:p w14:paraId="5CFD9E46" w14:textId="77777777" w:rsidR="00012F40" w:rsidRPr="008E523F" w:rsidRDefault="00012F40" w:rsidP="00012F40">
    <w:pPr>
      <w:pStyle w:val="Encabezado"/>
      <w:jc w:val="center"/>
      <w:rPr>
        <w:rFonts w:ascii="Times New Roman" w:hAnsi="Times New Roman"/>
        <w:b/>
      </w:rPr>
    </w:pPr>
    <w:r w:rsidRPr="008E523F">
      <w:rPr>
        <w:rFonts w:ascii="Times New Roman" w:hAnsi="Times New Roman"/>
        <w:b/>
      </w:rPr>
      <w:t>UNIVERSIDAD TECNOLÓGICA DEL VALLE DEL MEZQUITAL</w:t>
    </w:r>
  </w:p>
  <w:p w14:paraId="646888D1" w14:textId="5B9E5A7D" w:rsidR="00B162B4" w:rsidRPr="00012F40" w:rsidRDefault="00B162B4" w:rsidP="00012F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818"/>
    <w:rsid w:val="00012F40"/>
    <w:rsid w:val="00054D0F"/>
    <w:rsid w:val="00087D69"/>
    <w:rsid w:val="000E6F35"/>
    <w:rsid w:val="001033F9"/>
    <w:rsid w:val="00144240"/>
    <w:rsid w:val="001741B9"/>
    <w:rsid w:val="00181F77"/>
    <w:rsid w:val="00184A05"/>
    <w:rsid w:val="001A4441"/>
    <w:rsid w:val="001B3305"/>
    <w:rsid w:val="001C6585"/>
    <w:rsid w:val="001D0F7F"/>
    <w:rsid w:val="001F6589"/>
    <w:rsid w:val="0020366D"/>
    <w:rsid w:val="00204868"/>
    <w:rsid w:val="00224F76"/>
    <w:rsid w:val="00246DC7"/>
    <w:rsid w:val="00283C02"/>
    <w:rsid w:val="002953E8"/>
    <w:rsid w:val="002B3F81"/>
    <w:rsid w:val="002D3E98"/>
    <w:rsid w:val="002D5818"/>
    <w:rsid w:val="003042C7"/>
    <w:rsid w:val="00350523"/>
    <w:rsid w:val="00380A03"/>
    <w:rsid w:val="003858E7"/>
    <w:rsid w:val="003C6FBA"/>
    <w:rsid w:val="003D7B71"/>
    <w:rsid w:val="00434950"/>
    <w:rsid w:val="00461338"/>
    <w:rsid w:val="004A2F03"/>
    <w:rsid w:val="004C5482"/>
    <w:rsid w:val="004F7E3D"/>
    <w:rsid w:val="005221F6"/>
    <w:rsid w:val="005257B7"/>
    <w:rsid w:val="005276FD"/>
    <w:rsid w:val="00562296"/>
    <w:rsid w:val="005864A0"/>
    <w:rsid w:val="005913F9"/>
    <w:rsid w:val="005A7F2F"/>
    <w:rsid w:val="005B7CA0"/>
    <w:rsid w:val="005D5E06"/>
    <w:rsid w:val="005E4824"/>
    <w:rsid w:val="00612B7B"/>
    <w:rsid w:val="00646CC7"/>
    <w:rsid w:val="00654647"/>
    <w:rsid w:val="006859E7"/>
    <w:rsid w:val="0068778F"/>
    <w:rsid w:val="006B7AE4"/>
    <w:rsid w:val="0070196F"/>
    <w:rsid w:val="00725CC3"/>
    <w:rsid w:val="00746213"/>
    <w:rsid w:val="00752AEF"/>
    <w:rsid w:val="0077481D"/>
    <w:rsid w:val="0078246E"/>
    <w:rsid w:val="007E2439"/>
    <w:rsid w:val="00816430"/>
    <w:rsid w:val="00836E81"/>
    <w:rsid w:val="008D34A2"/>
    <w:rsid w:val="008D6D51"/>
    <w:rsid w:val="00900B6E"/>
    <w:rsid w:val="009311EC"/>
    <w:rsid w:val="00935430"/>
    <w:rsid w:val="0096639E"/>
    <w:rsid w:val="00977AF5"/>
    <w:rsid w:val="00992924"/>
    <w:rsid w:val="00A33BB5"/>
    <w:rsid w:val="00A46048"/>
    <w:rsid w:val="00A83408"/>
    <w:rsid w:val="00AB7F64"/>
    <w:rsid w:val="00B04456"/>
    <w:rsid w:val="00B162B4"/>
    <w:rsid w:val="00B43625"/>
    <w:rsid w:val="00BA1BEF"/>
    <w:rsid w:val="00C07E8D"/>
    <w:rsid w:val="00C3678D"/>
    <w:rsid w:val="00C756BA"/>
    <w:rsid w:val="00CD6C4C"/>
    <w:rsid w:val="00CF2DF6"/>
    <w:rsid w:val="00D33876"/>
    <w:rsid w:val="00D70196"/>
    <w:rsid w:val="00DA2571"/>
    <w:rsid w:val="00DA2764"/>
    <w:rsid w:val="00DD4812"/>
    <w:rsid w:val="00DF6C57"/>
    <w:rsid w:val="00E03F73"/>
    <w:rsid w:val="00E14FAD"/>
    <w:rsid w:val="00E53466"/>
    <w:rsid w:val="00E61F8C"/>
    <w:rsid w:val="00E96BDD"/>
    <w:rsid w:val="00EE070D"/>
    <w:rsid w:val="00EE692D"/>
    <w:rsid w:val="00EF34BB"/>
    <w:rsid w:val="00F07075"/>
    <w:rsid w:val="00F7072B"/>
    <w:rsid w:val="00FA126D"/>
    <w:rsid w:val="00FA1F07"/>
    <w:rsid w:val="00FB78B3"/>
    <w:rsid w:val="00FC7AAD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54B2DB"/>
  <w14:defaultImageDpi w14:val="300"/>
  <w15:docId w15:val="{5A8B6822-7835-4887-A384-5489C130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818"/>
  </w:style>
  <w:style w:type="paragraph" w:styleId="Piedepgina">
    <w:name w:val="footer"/>
    <w:basedOn w:val="Normal"/>
    <w:link w:val="Piedepgina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818"/>
  </w:style>
  <w:style w:type="paragraph" w:styleId="Textodeglobo">
    <w:name w:val="Balloon Text"/>
    <w:basedOn w:val="Normal"/>
    <w:link w:val="TextodegloboCar"/>
    <w:uiPriority w:val="99"/>
    <w:semiHidden/>
    <w:unhideWhenUsed/>
    <w:rsid w:val="002D581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D581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527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DIRECCION GENERAL DE IMAGEN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 IMAGEN</dc:creator>
  <cp:keywords/>
  <dc:description/>
  <cp:lastModifiedBy>YARAVITH BARRERA LOPEZ</cp:lastModifiedBy>
  <cp:revision>2</cp:revision>
  <cp:lastPrinted>2023-01-10T18:20:00Z</cp:lastPrinted>
  <dcterms:created xsi:type="dcterms:W3CDTF">2026-06-22T20:31:00Z</dcterms:created>
  <dcterms:modified xsi:type="dcterms:W3CDTF">2026-06-22T20:31:00Z</dcterms:modified>
</cp:coreProperties>
</file>